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BB" w:rsidRPr="008E1D57" w:rsidRDefault="0058663E" w:rsidP="008A2794">
      <w:pPr>
        <w:jc w:val="center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  <w:sz w:val="28"/>
        </w:rPr>
        <w:t>取　材　申　請　書</w:t>
      </w:r>
    </w:p>
    <w:p w:rsidR="007324FE" w:rsidRPr="008E1D57" w:rsidRDefault="007324FE" w:rsidP="007854C5">
      <w:pPr>
        <w:jc w:val="right"/>
        <w:rPr>
          <w:rFonts w:ascii="ＭＳ 明朝" w:eastAsia="ＭＳ 明朝" w:hAnsi="ＭＳ 明朝"/>
        </w:rPr>
      </w:pPr>
    </w:p>
    <w:p w:rsidR="007854C5" w:rsidRPr="008E1D57" w:rsidRDefault="00D46000" w:rsidP="007854C5">
      <w:pPr>
        <w:jc w:val="right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令和</w:t>
      </w:r>
      <w:r w:rsidR="007854C5" w:rsidRPr="008E1D57">
        <w:rPr>
          <w:rFonts w:ascii="ＭＳ 明朝" w:eastAsia="ＭＳ 明朝" w:hAnsi="ＭＳ 明朝" w:hint="eastAsia"/>
        </w:rPr>
        <w:t xml:space="preserve">　　　年　　　月　　　日</w:t>
      </w:r>
    </w:p>
    <w:p w:rsidR="007324FE" w:rsidRPr="008E1D57" w:rsidRDefault="007324FE" w:rsidP="00792ADC">
      <w:pPr>
        <w:rPr>
          <w:rFonts w:ascii="ＭＳ 明朝" w:eastAsia="ＭＳ 明朝" w:hAnsi="ＭＳ 明朝"/>
        </w:rPr>
      </w:pPr>
    </w:p>
    <w:p w:rsidR="000C6CBB" w:rsidRPr="008E1D57" w:rsidRDefault="000C6CBB" w:rsidP="00792ADC">
      <w:pPr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名古屋まつり協進会　御中</w:t>
      </w:r>
    </w:p>
    <w:p w:rsidR="000C6CBB" w:rsidRPr="008E1D57" w:rsidRDefault="000C6CBB" w:rsidP="008A2794">
      <w:pPr>
        <w:ind w:leftChars="1750" w:left="3675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申請者　会社名</w:t>
      </w:r>
    </w:p>
    <w:p w:rsidR="000C6CBB" w:rsidRPr="008E1D57" w:rsidRDefault="000C6CBB" w:rsidP="008A2794">
      <w:pPr>
        <w:ind w:leftChars="1750" w:left="3675" w:firstLineChars="400" w:firstLine="84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住所</w:t>
      </w:r>
    </w:p>
    <w:p w:rsidR="000C6CBB" w:rsidRPr="008E1D57" w:rsidRDefault="000C6CBB" w:rsidP="008A2794">
      <w:pPr>
        <w:ind w:leftChars="1750" w:left="3675" w:firstLineChars="400" w:firstLine="84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E-Mail</w:t>
      </w:r>
    </w:p>
    <w:p w:rsidR="000C6CBB" w:rsidRPr="008E1D57" w:rsidRDefault="000C6CBB" w:rsidP="008A2794">
      <w:pPr>
        <w:ind w:leftChars="1750" w:left="3675" w:firstLineChars="400" w:firstLine="84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担当者</w:t>
      </w:r>
    </w:p>
    <w:p w:rsidR="000C6CBB" w:rsidRPr="008E1D57" w:rsidRDefault="000C6CBB" w:rsidP="008A2794">
      <w:pPr>
        <w:ind w:leftChars="1750" w:left="3675" w:firstLineChars="400" w:firstLine="84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連絡先</w:t>
      </w:r>
    </w:p>
    <w:p w:rsidR="000C6CBB" w:rsidRPr="008E1D57" w:rsidRDefault="000C6CBB" w:rsidP="00792ADC">
      <w:pPr>
        <w:rPr>
          <w:rFonts w:ascii="ＭＳ 明朝" w:eastAsia="ＭＳ 明朝" w:hAnsi="ＭＳ 明朝"/>
        </w:rPr>
      </w:pPr>
    </w:p>
    <w:p w:rsidR="000C6CBB" w:rsidRPr="008E1D57" w:rsidRDefault="00F021BE" w:rsidP="008A2794">
      <w:pPr>
        <w:ind w:firstLineChars="100" w:firstLine="21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第</w:t>
      </w:r>
      <w:r w:rsidR="0069368B">
        <w:rPr>
          <w:rFonts w:ascii="ＭＳ 明朝" w:eastAsia="ＭＳ 明朝" w:hAnsi="ＭＳ 明朝"/>
        </w:rPr>
        <w:t>70</w:t>
      </w:r>
      <w:bookmarkStart w:id="0" w:name="_GoBack"/>
      <w:bookmarkEnd w:id="0"/>
      <w:r w:rsidRPr="008E1D57">
        <w:rPr>
          <w:rFonts w:ascii="ＭＳ 明朝" w:eastAsia="ＭＳ 明朝" w:hAnsi="ＭＳ 明朝" w:hint="eastAsia"/>
        </w:rPr>
        <w:t>回名古屋まつり</w:t>
      </w:r>
      <w:r w:rsidR="008154F3" w:rsidRPr="008E1D57">
        <w:rPr>
          <w:rFonts w:ascii="ＭＳ 明朝" w:eastAsia="ＭＳ 明朝" w:hAnsi="ＭＳ 明朝" w:hint="eastAsia"/>
        </w:rPr>
        <w:t>行列</w:t>
      </w:r>
      <w:r w:rsidRPr="008E1D57">
        <w:rPr>
          <w:rFonts w:ascii="ＭＳ 明朝" w:eastAsia="ＭＳ 明朝" w:hAnsi="ＭＳ 明朝" w:hint="eastAsia"/>
        </w:rPr>
        <w:t>における</w:t>
      </w:r>
      <w:r w:rsidR="008154F3" w:rsidRPr="008E1D57">
        <w:rPr>
          <w:rFonts w:ascii="ＭＳ 明朝" w:eastAsia="ＭＳ 明朝" w:hAnsi="ＭＳ 明朝" w:hint="eastAsia"/>
        </w:rPr>
        <w:t>交通規制区域内での</w:t>
      </w:r>
      <w:r w:rsidRPr="008E1D57">
        <w:rPr>
          <w:rFonts w:ascii="ＭＳ 明朝" w:eastAsia="ＭＳ 明朝" w:hAnsi="ＭＳ 明朝" w:hint="eastAsia"/>
        </w:rPr>
        <w:t>取材について申請します。</w:t>
      </w:r>
    </w:p>
    <w:p w:rsidR="00F021BE" w:rsidRPr="008E1D57" w:rsidRDefault="00F021BE" w:rsidP="00792ADC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3202"/>
        <w:gridCol w:w="3203"/>
      </w:tblGrid>
      <w:tr w:rsidR="00F021BE" w:rsidRPr="008E1D57" w:rsidTr="00FA6095">
        <w:trPr>
          <w:trHeight w:val="567"/>
          <w:jc w:val="center"/>
        </w:trPr>
        <w:tc>
          <w:tcPr>
            <w:tcW w:w="1879" w:type="dxa"/>
            <w:vAlign w:val="center"/>
          </w:tcPr>
          <w:p w:rsidR="00F021BE" w:rsidRPr="008E1D57" w:rsidRDefault="008154F3" w:rsidP="0058663E">
            <w:pPr>
              <w:jc w:val="center"/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  <w:spacing w:val="210"/>
                <w:kern w:val="0"/>
                <w:fitText w:val="1470" w:id="302761472"/>
              </w:rPr>
              <w:t>取材</w:t>
            </w:r>
            <w:r w:rsidR="00F021BE" w:rsidRPr="008E1D57">
              <w:rPr>
                <w:rFonts w:ascii="ＭＳ 明朝" w:eastAsia="ＭＳ 明朝" w:hAnsi="ＭＳ 明朝" w:hint="eastAsia"/>
                <w:kern w:val="0"/>
                <w:fitText w:val="1470" w:id="302761472"/>
              </w:rPr>
              <w:t>日</w:t>
            </w:r>
          </w:p>
        </w:tc>
        <w:tc>
          <w:tcPr>
            <w:tcW w:w="6405" w:type="dxa"/>
            <w:gridSpan w:val="2"/>
            <w:vAlign w:val="center"/>
          </w:tcPr>
          <w:p w:rsidR="002D4228" w:rsidRPr="008E1D57" w:rsidRDefault="002D4228" w:rsidP="008A2794">
            <w:pPr>
              <w:rPr>
                <w:rFonts w:ascii="ＭＳ 明朝" w:eastAsia="ＭＳ 明朝" w:hAnsi="ＭＳ 明朝"/>
              </w:rPr>
            </w:pPr>
          </w:p>
          <w:p w:rsidR="00F021BE" w:rsidRPr="00AF5918" w:rsidRDefault="00D010FC" w:rsidP="0087542D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AF5918">
              <w:rPr>
                <w:rFonts w:ascii="ＭＳ 明朝" w:eastAsia="ＭＳ 明朝" w:hAnsi="ＭＳ 明朝" w:hint="eastAsia"/>
                <w:color w:val="000000" w:themeColor="text1"/>
              </w:rPr>
              <w:t>・１０月</w:t>
            </w:r>
            <w:r w:rsidR="00892C04" w:rsidRPr="00AF5918">
              <w:rPr>
                <w:rFonts w:ascii="ＭＳ 明朝" w:eastAsia="ＭＳ 明朝" w:hAnsi="ＭＳ 明朝" w:hint="eastAsia"/>
                <w:color w:val="000000" w:themeColor="text1"/>
              </w:rPr>
              <w:t>１９</w:t>
            </w:r>
            <w:r w:rsidR="0087542D" w:rsidRPr="00AF5918">
              <w:rPr>
                <w:rFonts w:ascii="ＭＳ 明朝" w:eastAsia="ＭＳ 明朝" w:hAnsi="ＭＳ 明朝" w:hint="eastAsia"/>
                <w:color w:val="000000" w:themeColor="text1"/>
              </w:rPr>
              <w:t xml:space="preserve">日（土）　　  </w:t>
            </w:r>
            <w:r w:rsidR="00892C04" w:rsidRPr="00AF5918">
              <w:rPr>
                <w:rFonts w:ascii="ＭＳ 明朝" w:eastAsia="ＭＳ 明朝" w:hAnsi="ＭＳ 明朝" w:hint="eastAsia"/>
                <w:color w:val="000000" w:themeColor="text1"/>
              </w:rPr>
              <w:t>・１０月２０</w:t>
            </w:r>
            <w:r w:rsidR="002D4228" w:rsidRPr="00AF5918">
              <w:rPr>
                <w:rFonts w:ascii="ＭＳ 明朝" w:eastAsia="ＭＳ 明朝" w:hAnsi="ＭＳ 明朝" w:hint="eastAsia"/>
                <w:color w:val="000000" w:themeColor="text1"/>
              </w:rPr>
              <w:t>日（日）</w:t>
            </w:r>
          </w:p>
          <w:p w:rsidR="002D4228" w:rsidRPr="008E1D57" w:rsidRDefault="002D4228" w:rsidP="008A2794">
            <w:pPr>
              <w:rPr>
                <w:rFonts w:ascii="ＭＳ 明朝" w:eastAsia="ＭＳ 明朝" w:hAnsi="ＭＳ 明朝"/>
              </w:rPr>
            </w:pPr>
          </w:p>
          <w:p w:rsidR="002D4228" w:rsidRPr="008E1D57" w:rsidRDefault="002D4228" w:rsidP="008A2794">
            <w:pPr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</w:rPr>
              <w:t>※取材を希望する日に○をご記入ください。</w:t>
            </w:r>
          </w:p>
        </w:tc>
      </w:tr>
      <w:tr w:rsidR="00865038" w:rsidRPr="008E1D57" w:rsidTr="00FA6095">
        <w:trPr>
          <w:trHeight w:val="454"/>
          <w:jc w:val="center"/>
        </w:trPr>
        <w:tc>
          <w:tcPr>
            <w:tcW w:w="1879" w:type="dxa"/>
            <w:vAlign w:val="center"/>
          </w:tcPr>
          <w:p w:rsidR="00865038" w:rsidRPr="008E1D57" w:rsidRDefault="00865038" w:rsidP="008A279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E1D57">
              <w:rPr>
                <w:rFonts w:ascii="ＭＳ 明朝" w:eastAsia="ＭＳ 明朝" w:hAnsi="ＭＳ 明朝" w:hint="eastAsia"/>
                <w:kern w:val="0"/>
              </w:rPr>
              <w:t>取　材　目　的</w:t>
            </w:r>
          </w:p>
        </w:tc>
        <w:tc>
          <w:tcPr>
            <w:tcW w:w="6405" w:type="dxa"/>
            <w:gridSpan w:val="2"/>
            <w:vAlign w:val="center"/>
          </w:tcPr>
          <w:p w:rsidR="00865038" w:rsidRPr="008E1D57" w:rsidRDefault="00865038" w:rsidP="008A2794">
            <w:pPr>
              <w:rPr>
                <w:rFonts w:ascii="ＭＳ 明朝" w:eastAsia="ＭＳ 明朝" w:hAnsi="ＭＳ 明朝"/>
              </w:rPr>
            </w:pPr>
          </w:p>
          <w:p w:rsidR="002D4228" w:rsidRPr="008E1D57" w:rsidRDefault="002D4228" w:rsidP="008A2794">
            <w:pPr>
              <w:rPr>
                <w:rFonts w:ascii="ＭＳ 明朝" w:eastAsia="ＭＳ 明朝" w:hAnsi="ＭＳ 明朝"/>
              </w:rPr>
            </w:pPr>
          </w:p>
          <w:p w:rsidR="002D4228" w:rsidRPr="008E1D57" w:rsidRDefault="002D4228" w:rsidP="008A2794">
            <w:pPr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</w:rPr>
              <w:t>※放送番組や掲載紙名等をご記入ください。</w:t>
            </w:r>
          </w:p>
        </w:tc>
      </w:tr>
      <w:tr w:rsidR="00974E07" w:rsidRPr="008E1D57" w:rsidTr="00FA6095">
        <w:trPr>
          <w:trHeight w:val="567"/>
          <w:jc w:val="center"/>
        </w:trPr>
        <w:tc>
          <w:tcPr>
            <w:tcW w:w="1879" w:type="dxa"/>
            <w:vAlign w:val="center"/>
          </w:tcPr>
          <w:p w:rsidR="00974E07" w:rsidRPr="008E1D57" w:rsidRDefault="00974E07" w:rsidP="0086503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E1D57">
              <w:rPr>
                <w:rFonts w:ascii="ＭＳ 明朝" w:eastAsia="ＭＳ 明朝" w:hAnsi="ＭＳ 明朝" w:hint="eastAsia"/>
                <w:kern w:val="0"/>
              </w:rPr>
              <w:t>ビブス</w:t>
            </w:r>
            <w:r w:rsidR="00656299" w:rsidRPr="008E1D57">
              <w:rPr>
                <w:rFonts w:ascii="ＭＳ 明朝" w:eastAsia="ＭＳ 明朝" w:hAnsi="ＭＳ 明朝" w:hint="eastAsia"/>
                <w:kern w:val="0"/>
              </w:rPr>
              <w:t>受取</w:t>
            </w:r>
            <w:r w:rsidR="001016B5" w:rsidRPr="008E1D57">
              <w:rPr>
                <w:rFonts w:ascii="ＭＳ 明朝" w:eastAsia="ＭＳ 明朝" w:hAnsi="ＭＳ 明朝" w:hint="eastAsia"/>
                <w:kern w:val="0"/>
              </w:rPr>
              <w:t>場所等</w:t>
            </w:r>
          </w:p>
        </w:tc>
        <w:tc>
          <w:tcPr>
            <w:tcW w:w="6405" w:type="dxa"/>
            <w:gridSpan w:val="2"/>
            <w:vAlign w:val="center"/>
          </w:tcPr>
          <w:p w:rsidR="00974E07" w:rsidRPr="008E1D57" w:rsidRDefault="00974E07" w:rsidP="008A2794">
            <w:pPr>
              <w:rPr>
                <w:rFonts w:ascii="ＭＳ 明朝" w:eastAsia="ＭＳ 明朝" w:hAnsi="ＭＳ 明朝"/>
              </w:rPr>
            </w:pPr>
          </w:p>
          <w:p w:rsidR="00974E07" w:rsidRPr="008E1D57" w:rsidRDefault="0087542D" w:rsidP="0087542D">
            <w:pPr>
              <w:jc w:val="center"/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</w:rPr>
              <w:t>・</w:t>
            </w:r>
            <w:r w:rsidR="00974E07" w:rsidRPr="008E1D57">
              <w:rPr>
                <w:rFonts w:ascii="ＭＳ 明朝" w:eastAsia="ＭＳ 明朝" w:hAnsi="ＭＳ 明朝" w:hint="eastAsia"/>
              </w:rPr>
              <w:t xml:space="preserve">市役所（　 月 </w:t>
            </w:r>
            <w:r w:rsidRPr="008E1D57">
              <w:rPr>
                <w:rFonts w:ascii="ＭＳ 明朝" w:eastAsia="ＭＳ 明朝" w:hAnsi="ＭＳ 明朝" w:hint="eastAsia"/>
              </w:rPr>
              <w:t xml:space="preserve">　日）　　 ・</w:t>
            </w:r>
            <w:r w:rsidR="00974E07" w:rsidRPr="008E1D57">
              <w:rPr>
                <w:rFonts w:ascii="ＭＳ 明朝" w:eastAsia="ＭＳ 明朝" w:hAnsi="ＭＳ 明朝" w:hint="eastAsia"/>
              </w:rPr>
              <w:t>栄本部（　 月　 日）</w:t>
            </w:r>
          </w:p>
          <w:p w:rsidR="00974E07" w:rsidRPr="008E1D57" w:rsidRDefault="00974E07" w:rsidP="008A2794">
            <w:pPr>
              <w:rPr>
                <w:rFonts w:ascii="ＭＳ 明朝" w:eastAsia="ＭＳ 明朝" w:hAnsi="ＭＳ 明朝"/>
              </w:rPr>
            </w:pPr>
          </w:p>
          <w:p w:rsidR="00974E07" w:rsidRPr="008E1D57" w:rsidRDefault="00974E07" w:rsidP="008A2794">
            <w:pPr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</w:rPr>
              <w:t>※</w:t>
            </w:r>
            <w:r w:rsidR="00987875" w:rsidRPr="008E1D57">
              <w:rPr>
                <w:rFonts w:ascii="ＭＳ 明朝" w:eastAsia="ＭＳ 明朝" w:hAnsi="ＭＳ 明朝" w:hint="eastAsia"/>
              </w:rPr>
              <w:t>ビブスを</w:t>
            </w:r>
            <w:r w:rsidR="00656299" w:rsidRPr="008E1D57">
              <w:rPr>
                <w:rFonts w:ascii="ＭＳ 明朝" w:eastAsia="ＭＳ 明朝" w:hAnsi="ＭＳ 明朝" w:hint="eastAsia"/>
              </w:rPr>
              <w:t>受け取る場所</w:t>
            </w:r>
            <w:r w:rsidR="001016B5" w:rsidRPr="008E1D57">
              <w:rPr>
                <w:rFonts w:ascii="ＭＳ 明朝" w:eastAsia="ＭＳ 明朝" w:hAnsi="ＭＳ 明朝" w:hint="eastAsia"/>
              </w:rPr>
              <w:t>に○をつけ、日付</w:t>
            </w:r>
            <w:r w:rsidR="00656299" w:rsidRPr="008E1D57">
              <w:rPr>
                <w:rFonts w:ascii="ＭＳ 明朝" w:eastAsia="ＭＳ 明朝" w:hAnsi="ＭＳ 明朝" w:hint="eastAsia"/>
              </w:rPr>
              <w:t>をご記入ください。</w:t>
            </w:r>
          </w:p>
        </w:tc>
      </w:tr>
      <w:tr w:rsidR="008154F3" w:rsidRPr="008E1D57" w:rsidTr="00FA6095">
        <w:trPr>
          <w:trHeight w:val="567"/>
          <w:jc w:val="center"/>
        </w:trPr>
        <w:tc>
          <w:tcPr>
            <w:tcW w:w="1879" w:type="dxa"/>
            <w:vAlign w:val="center"/>
          </w:tcPr>
          <w:p w:rsidR="00865038" w:rsidRPr="008E1D57" w:rsidRDefault="008154F3" w:rsidP="0086503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E1D57">
              <w:rPr>
                <w:rFonts w:ascii="ＭＳ 明朝" w:eastAsia="ＭＳ 明朝" w:hAnsi="ＭＳ 明朝" w:hint="eastAsia"/>
                <w:spacing w:val="21"/>
                <w:kern w:val="0"/>
                <w:fitText w:val="1470" w:id="312714752"/>
              </w:rPr>
              <w:t>当日の連絡</w:t>
            </w:r>
            <w:r w:rsidRPr="008E1D57">
              <w:rPr>
                <w:rFonts w:ascii="ＭＳ 明朝" w:eastAsia="ＭＳ 明朝" w:hAnsi="ＭＳ 明朝" w:hint="eastAsia"/>
                <w:kern w:val="0"/>
                <w:fitText w:val="1470" w:id="312714752"/>
              </w:rPr>
              <w:t>先</w:t>
            </w:r>
          </w:p>
        </w:tc>
        <w:tc>
          <w:tcPr>
            <w:tcW w:w="6405" w:type="dxa"/>
            <w:gridSpan w:val="2"/>
            <w:vAlign w:val="center"/>
          </w:tcPr>
          <w:p w:rsidR="008154F3" w:rsidRPr="008E1D57" w:rsidRDefault="008154F3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80489C" w:rsidRPr="008E1D57" w:rsidTr="00FA6095">
        <w:trPr>
          <w:trHeight w:val="567"/>
          <w:jc w:val="center"/>
        </w:trPr>
        <w:tc>
          <w:tcPr>
            <w:tcW w:w="1879" w:type="dxa"/>
            <w:vMerge w:val="restart"/>
          </w:tcPr>
          <w:p w:rsidR="0080489C" w:rsidRPr="008E1D57" w:rsidRDefault="0058663E" w:rsidP="0058663E">
            <w:pPr>
              <w:jc w:val="center"/>
              <w:rPr>
                <w:rFonts w:ascii="ＭＳ 明朝" w:eastAsia="ＭＳ 明朝" w:hAnsi="ＭＳ 明朝"/>
              </w:rPr>
            </w:pPr>
            <w:r w:rsidRPr="008E1D57">
              <w:rPr>
                <w:rFonts w:ascii="ＭＳ 明朝" w:eastAsia="ＭＳ 明朝" w:hAnsi="ＭＳ 明朝" w:hint="eastAsia"/>
              </w:rPr>
              <w:t>当日</w:t>
            </w:r>
            <w:r w:rsidR="0080489C" w:rsidRPr="008E1D57">
              <w:rPr>
                <w:rFonts w:ascii="ＭＳ 明朝" w:eastAsia="ＭＳ 明朝" w:hAnsi="ＭＳ 明朝" w:hint="eastAsia"/>
              </w:rPr>
              <w:t>取材者</w:t>
            </w:r>
            <w:r w:rsidRPr="008E1D5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02" w:type="dxa"/>
            <w:vAlign w:val="center"/>
          </w:tcPr>
          <w:p w:rsidR="0080489C" w:rsidRPr="008E1D57" w:rsidRDefault="0080489C" w:rsidP="008A27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3" w:type="dxa"/>
            <w:vAlign w:val="center"/>
          </w:tcPr>
          <w:p w:rsidR="0080489C" w:rsidRPr="008E1D57" w:rsidRDefault="0080489C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80489C" w:rsidRPr="008E1D57" w:rsidTr="00FA6095">
        <w:trPr>
          <w:trHeight w:val="567"/>
          <w:jc w:val="center"/>
        </w:trPr>
        <w:tc>
          <w:tcPr>
            <w:tcW w:w="1879" w:type="dxa"/>
            <w:vMerge/>
          </w:tcPr>
          <w:p w:rsidR="0080489C" w:rsidRPr="008E1D57" w:rsidRDefault="0080489C" w:rsidP="00792A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2" w:type="dxa"/>
            <w:vAlign w:val="center"/>
          </w:tcPr>
          <w:p w:rsidR="0080489C" w:rsidRPr="008E1D57" w:rsidRDefault="0080489C" w:rsidP="008A27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3" w:type="dxa"/>
            <w:vAlign w:val="center"/>
          </w:tcPr>
          <w:p w:rsidR="0080489C" w:rsidRPr="008E1D57" w:rsidRDefault="0080489C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80489C" w:rsidRPr="008E1D57" w:rsidTr="00FA6095">
        <w:trPr>
          <w:trHeight w:val="567"/>
          <w:jc w:val="center"/>
        </w:trPr>
        <w:tc>
          <w:tcPr>
            <w:tcW w:w="1879" w:type="dxa"/>
            <w:vMerge/>
          </w:tcPr>
          <w:p w:rsidR="0080489C" w:rsidRPr="008E1D57" w:rsidRDefault="0080489C" w:rsidP="00792A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2" w:type="dxa"/>
            <w:vAlign w:val="center"/>
          </w:tcPr>
          <w:p w:rsidR="0080489C" w:rsidRPr="008E1D57" w:rsidRDefault="0080489C" w:rsidP="008A27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3" w:type="dxa"/>
            <w:vAlign w:val="center"/>
          </w:tcPr>
          <w:p w:rsidR="0080489C" w:rsidRPr="008E1D57" w:rsidRDefault="0080489C" w:rsidP="008A2794">
            <w:pPr>
              <w:rPr>
                <w:rFonts w:ascii="ＭＳ 明朝" w:eastAsia="ＭＳ 明朝" w:hAnsi="ＭＳ 明朝"/>
              </w:rPr>
            </w:pPr>
          </w:p>
        </w:tc>
      </w:tr>
      <w:tr w:rsidR="00916D28" w:rsidRPr="008E1D57" w:rsidTr="00FA6095">
        <w:trPr>
          <w:trHeight w:val="567"/>
          <w:jc w:val="center"/>
        </w:trPr>
        <w:tc>
          <w:tcPr>
            <w:tcW w:w="1879" w:type="dxa"/>
            <w:vMerge/>
          </w:tcPr>
          <w:p w:rsidR="00916D28" w:rsidRPr="008E1D57" w:rsidRDefault="00916D28" w:rsidP="00792AD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2" w:type="dxa"/>
            <w:vAlign w:val="center"/>
          </w:tcPr>
          <w:p w:rsidR="00916D28" w:rsidRPr="008E1D57" w:rsidRDefault="00916D28" w:rsidP="008A279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03" w:type="dxa"/>
            <w:vAlign w:val="center"/>
          </w:tcPr>
          <w:p w:rsidR="00916D28" w:rsidRPr="008E1D57" w:rsidRDefault="00916D28" w:rsidP="008A2794">
            <w:pPr>
              <w:rPr>
                <w:rFonts w:ascii="ＭＳ 明朝" w:eastAsia="ＭＳ 明朝" w:hAnsi="ＭＳ 明朝"/>
              </w:rPr>
            </w:pPr>
          </w:p>
        </w:tc>
      </w:tr>
    </w:tbl>
    <w:p w:rsidR="002B34A4" w:rsidRPr="008E1D57" w:rsidRDefault="002B34A4" w:rsidP="00916D28">
      <w:pPr>
        <w:ind w:firstLineChars="100" w:firstLine="210"/>
        <w:rPr>
          <w:rFonts w:ascii="ＭＳ 明朝" w:eastAsia="ＭＳ 明朝" w:hAnsi="ＭＳ 明朝"/>
        </w:rPr>
      </w:pPr>
    </w:p>
    <w:p w:rsidR="0080489C" w:rsidRPr="008E1D57" w:rsidRDefault="00916D28" w:rsidP="00916D28">
      <w:pPr>
        <w:ind w:firstLineChars="100" w:firstLine="210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>※</w:t>
      </w:r>
      <w:r w:rsidR="007324FE" w:rsidRPr="008E1D57">
        <w:rPr>
          <w:rFonts w:ascii="ＭＳ 明朝" w:eastAsia="ＭＳ 明朝" w:hAnsi="ＭＳ 明朝" w:hint="eastAsia"/>
        </w:rPr>
        <w:t>許可条件を確認しました。</w:t>
      </w:r>
    </w:p>
    <w:p w:rsidR="009D7726" w:rsidRPr="008E1D57" w:rsidRDefault="009D7726" w:rsidP="00EA0D2F">
      <w:pPr>
        <w:rPr>
          <w:rFonts w:ascii="ＭＳ 明朝" w:eastAsia="ＭＳ 明朝" w:hAnsi="ＭＳ 明朝"/>
          <w:u w:val="single"/>
        </w:rPr>
      </w:pPr>
    </w:p>
    <w:p w:rsidR="00EA0D2F" w:rsidRPr="008E1D57" w:rsidRDefault="00131B69" w:rsidP="00131B69">
      <w:pPr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 xml:space="preserve">　　　　</w:t>
      </w:r>
      <w:r w:rsidR="00EA0D2F" w:rsidRPr="008E1D57">
        <w:rPr>
          <w:rFonts w:ascii="ＭＳ 明朝" w:eastAsia="ＭＳ 明朝" w:hAnsi="ＭＳ 明朝" w:hint="eastAsia"/>
          <w:bdr w:val="single" w:sz="4" w:space="0" w:color="auto"/>
        </w:rPr>
        <w:t>お問い合わせ</w:t>
      </w:r>
    </w:p>
    <w:p w:rsidR="00916D28" w:rsidRPr="008E1D57" w:rsidRDefault="00131B69" w:rsidP="00131B69">
      <w:pPr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 xml:space="preserve">　　　　　</w:t>
      </w:r>
      <w:r w:rsidR="00916D28" w:rsidRPr="008E1D57">
        <w:rPr>
          <w:rFonts w:ascii="ＭＳ 明朝" w:eastAsia="ＭＳ 明朝" w:hAnsi="ＭＳ 明朝" w:hint="eastAsia"/>
        </w:rPr>
        <w:t>〒460-8508</w:t>
      </w:r>
    </w:p>
    <w:p w:rsidR="00916D28" w:rsidRPr="008E1D57" w:rsidRDefault="00916D28" w:rsidP="00916D28">
      <w:pPr>
        <w:ind w:firstLineChars="200" w:firstLine="420"/>
        <w:jc w:val="right"/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 xml:space="preserve">　名古屋市中区三の丸三丁目１番１号（名古屋市</w:t>
      </w:r>
      <w:r w:rsidR="00922957" w:rsidRPr="008E1D57">
        <w:rPr>
          <w:rFonts w:ascii="ＭＳ 明朝" w:eastAsia="ＭＳ 明朝" w:hAnsi="ＭＳ 明朝" w:hint="eastAsia"/>
        </w:rPr>
        <w:t>観光文化交流局観光推進課</w:t>
      </w:r>
      <w:r w:rsidRPr="008E1D57">
        <w:rPr>
          <w:rFonts w:ascii="ＭＳ 明朝" w:eastAsia="ＭＳ 明朝" w:hAnsi="ＭＳ 明朝" w:hint="eastAsia"/>
        </w:rPr>
        <w:t>内）</w:t>
      </w:r>
    </w:p>
    <w:p w:rsidR="00131B69" w:rsidRPr="008E1D57" w:rsidRDefault="00131B69" w:rsidP="00131B69">
      <w:pPr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 xml:space="preserve">　　　　　</w:t>
      </w:r>
      <w:r w:rsidR="00EA0D2F" w:rsidRPr="008E1D57">
        <w:rPr>
          <w:rFonts w:ascii="ＭＳ 明朝" w:eastAsia="ＭＳ 明朝" w:hAnsi="ＭＳ 明朝" w:hint="eastAsia"/>
        </w:rPr>
        <w:t xml:space="preserve">名古屋まつり協進会　</w:t>
      </w:r>
    </w:p>
    <w:p w:rsidR="00131B69" w:rsidRPr="008E1D57" w:rsidRDefault="00131B69" w:rsidP="00131B69">
      <w:pPr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 xml:space="preserve">　　　　　</w:t>
      </w:r>
      <w:r w:rsidR="00EA0D2F" w:rsidRPr="008E1D57">
        <w:rPr>
          <w:rFonts w:ascii="ＭＳ 明朝" w:eastAsia="ＭＳ 明朝" w:hAnsi="ＭＳ 明朝" w:hint="eastAsia"/>
        </w:rPr>
        <w:t>TEL052-972-7611　FAX052-972-4</w:t>
      </w:r>
      <w:r w:rsidRPr="008E1D57">
        <w:rPr>
          <w:rFonts w:ascii="ＭＳ 明朝" w:eastAsia="ＭＳ 明朝" w:hAnsi="ＭＳ 明朝" w:hint="eastAsia"/>
        </w:rPr>
        <w:t>200</w:t>
      </w:r>
    </w:p>
    <w:p w:rsidR="00916D28" w:rsidRPr="008E1D57" w:rsidRDefault="00131B69" w:rsidP="00131B69">
      <w:pPr>
        <w:rPr>
          <w:rFonts w:ascii="ＭＳ 明朝" w:eastAsia="ＭＳ 明朝" w:hAnsi="ＭＳ 明朝"/>
        </w:rPr>
      </w:pPr>
      <w:r w:rsidRPr="008E1D57">
        <w:rPr>
          <w:rFonts w:ascii="ＭＳ 明朝" w:eastAsia="ＭＳ 明朝" w:hAnsi="ＭＳ 明朝" w:hint="eastAsia"/>
        </w:rPr>
        <w:t xml:space="preserve">　　　　　</w:t>
      </w:r>
      <w:r w:rsidR="00916D28" w:rsidRPr="008E1D57">
        <w:rPr>
          <w:rFonts w:ascii="ＭＳ 明朝" w:eastAsia="ＭＳ 明朝" w:hAnsi="ＭＳ 明朝" w:hint="eastAsia"/>
        </w:rPr>
        <w:t xml:space="preserve">E-Mail　</w:t>
      </w:r>
      <w:r w:rsidRPr="008E1D57">
        <w:rPr>
          <w:rFonts w:ascii="ＭＳ 明朝" w:eastAsia="ＭＳ 明朝" w:hAnsi="ＭＳ 明朝"/>
        </w:rPr>
        <w:t xml:space="preserve"> a2425</w:t>
      </w:r>
      <w:r w:rsidR="00740BEF" w:rsidRPr="008E1D57">
        <w:rPr>
          <w:rFonts w:ascii="ＭＳ 明朝" w:eastAsia="ＭＳ 明朝" w:hAnsi="ＭＳ 明朝" w:hint="eastAsia"/>
        </w:rPr>
        <w:t>-02</w:t>
      </w:r>
      <w:r w:rsidRPr="008E1D57">
        <w:rPr>
          <w:rFonts w:ascii="ＭＳ 明朝" w:eastAsia="ＭＳ 明朝" w:hAnsi="ＭＳ 明朝"/>
        </w:rPr>
        <w:t>@kankobunkakoryu.city.nagoya.lg.jp</w:t>
      </w:r>
    </w:p>
    <w:sectPr w:rsidR="00916D28" w:rsidRPr="008E1D57" w:rsidSect="0058663E">
      <w:pgSz w:w="11906" w:h="16838" w:code="9"/>
      <w:pgMar w:top="567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2F" w:rsidRDefault="00FD762F" w:rsidP="00792ADC">
      <w:r>
        <w:separator/>
      </w:r>
    </w:p>
  </w:endnote>
  <w:endnote w:type="continuationSeparator" w:id="0">
    <w:p w:rsidR="00FD762F" w:rsidRDefault="00FD762F" w:rsidP="0079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2F" w:rsidRDefault="00FD762F" w:rsidP="00792ADC">
      <w:r>
        <w:separator/>
      </w:r>
    </w:p>
  </w:footnote>
  <w:footnote w:type="continuationSeparator" w:id="0">
    <w:p w:rsidR="00FD762F" w:rsidRDefault="00FD762F" w:rsidP="00792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D4"/>
    <w:rsid w:val="00042074"/>
    <w:rsid w:val="000B0F4B"/>
    <w:rsid w:val="000C6CBB"/>
    <w:rsid w:val="000D583E"/>
    <w:rsid w:val="000E73A0"/>
    <w:rsid w:val="000F5466"/>
    <w:rsid w:val="001016B5"/>
    <w:rsid w:val="00131B69"/>
    <w:rsid w:val="0013298E"/>
    <w:rsid w:val="001A5B2C"/>
    <w:rsid w:val="001F0597"/>
    <w:rsid w:val="001F53B9"/>
    <w:rsid w:val="00257D16"/>
    <w:rsid w:val="00293023"/>
    <w:rsid w:val="002B34A4"/>
    <w:rsid w:val="002D4228"/>
    <w:rsid w:val="002D481D"/>
    <w:rsid w:val="00300D15"/>
    <w:rsid w:val="0031444B"/>
    <w:rsid w:val="003206F7"/>
    <w:rsid w:val="003226C3"/>
    <w:rsid w:val="003424AC"/>
    <w:rsid w:val="00397DFE"/>
    <w:rsid w:val="00421F53"/>
    <w:rsid w:val="00423F7B"/>
    <w:rsid w:val="0046392C"/>
    <w:rsid w:val="004A1069"/>
    <w:rsid w:val="004A5316"/>
    <w:rsid w:val="004D6581"/>
    <w:rsid w:val="00534481"/>
    <w:rsid w:val="00583B3C"/>
    <w:rsid w:val="0058663E"/>
    <w:rsid w:val="005D5D9E"/>
    <w:rsid w:val="006244F1"/>
    <w:rsid w:val="00656299"/>
    <w:rsid w:val="00673207"/>
    <w:rsid w:val="0069368B"/>
    <w:rsid w:val="007222D4"/>
    <w:rsid w:val="007324FE"/>
    <w:rsid w:val="00740BEF"/>
    <w:rsid w:val="007854C5"/>
    <w:rsid w:val="00792ADC"/>
    <w:rsid w:val="007A0E98"/>
    <w:rsid w:val="0080489C"/>
    <w:rsid w:val="008154F3"/>
    <w:rsid w:val="00865038"/>
    <w:rsid w:val="0087542D"/>
    <w:rsid w:val="00892C04"/>
    <w:rsid w:val="008A2794"/>
    <w:rsid w:val="008C43F3"/>
    <w:rsid w:val="008E1D57"/>
    <w:rsid w:val="00916D28"/>
    <w:rsid w:val="00922957"/>
    <w:rsid w:val="00950F63"/>
    <w:rsid w:val="00974E07"/>
    <w:rsid w:val="0098454A"/>
    <w:rsid w:val="00987875"/>
    <w:rsid w:val="009D7726"/>
    <w:rsid w:val="00AA32E9"/>
    <w:rsid w:val="00AD18B0"/>
    <w:rsid w:val="00AF5918"/>
    <w:rsid w:val="00B949BB"/>
    <w:rsid w:val="00BB092B"/>
    <w:rsid w:val="00BB63CD"/>
    <w:rsid w:val="00C07C2B"/>
    <w:rsid w:val="00C273C8"/>
    <w:rsid w:val="00C93A17"/>
    <w:rsid w:val="00CA5316"/>
    <w:rsid w:val="00D010FC"/>
    <w:rsid w:val="00D142A9"/>
    <w:rsid w:val="00D46000"/>
    <w:rsid w:val="00DF4B8F"/>
    <w:rsid w:val="00E34A1F"/>
    <w:rsid w:val="00E42137"/>
    <w:rsid w:val="00EA0D2F"/>
    <w:rsid w:val="00F021BE"/>
    <w:rsid w:val="00F035C5"/>
    <w:rsid w:val="00F25030"/>
    <w:rsid w:val="00F73085"/>
    <w:rsid w:val="00FA6095"/>
    <w:rsid w:val="00FC0A16"/>
    <w:rsid w:val="00FD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E3B6233"/>
  <w15:docId w15:val="{4C36F36B-9EA8-4B50-976A-88F91E75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ADC"/>
  </w:style>
  <w:style w:type="paragraph" w:styleId="a5">
    <w:name w:val="footer"/>
    <w:basedOn w:val="a"/>
    <w:link w:val="a6"/>
    <w:uiPriority w:val="99"/>
    <w:unhideWhenUsed/>
    <w:rsid w:val="00792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ADC"/>
  </w:style>
  <w:style w:type="character" w:styleId="a7">
    <w:name w:val="Hyperlink"/>
    <w:basedOn w:val="a0"/>
    <w:uiPriority w:val="99"/>
    <w:unhideWhenUsed/>
    <w:rsid w:val="00916D2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A6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6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総務局総務課</dc:creator>
  <cp:lastModifiedBy>名古屋市総務局</cp:lastModifiedBy>
  <cp:revision>25</cp:revision>
  <cp:lastPrinted>2024-09-10T07:57:00Z</cp:lastPrinted>
  <dcterms:created xsi:type="dcterms:W3CDTF">2013-11-19T02:35:00Z</dcterms:created>
  <dcterms:modified xsi:type="dcterms:W3CDTF">2024-09-12T23:24:00Z</dcterms:modified>
</cp:coreProperties>
</file>